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78C4" w14:textId="77777777" w:rsidR="001A3B65" w:rsidRDefault="001A3B65">
      <w:r>
        <w:t>Finding the Info that scientists need</w:t>
      </w:r>
      <w:r w:rsidR="00C8321A">
        <w:t xml:space="preserve"> </w:t>
      </w:r>
    </w:p>
    <w:p w14:paraId="7D5AA8A7" w14:textId="77777777" w:rsidR="001A3B65" w:rsidRDefault="001A3B65"/>
    <w:p w14:paraId="1A050A61" w14:textId="77777777" w:rsidR="00D16F29" w:rsidRDefault="00D16F29">
      <w:r>
        <w:t>Narrow or broad</w:t>
      </w:r>
    </w:p>
    <w:p w14:paraId="4E6BDA84" w14:textId="77777777" w:rsidR="00D16F29" w:rsidRDefault="00D16F29"/>
    <w:p w14:paraId="1AAAEB66" w14:textId="77777777" w:rsidR="005D37FC" w:rsidRDefault="00D16F29">
      <w:r>
        <w:t>2 main questions:</w:t>
      </w:r>
    </w:p>
    <w:p w14:paraId="2A155BAF" w14:textId="77777777" w:rsidR="00D16F29" w:rsidRDefault="00D16F29">
      <w:r>
        <w:tab/>
      </w:r>
      <w:proofErr w:type="gramStart"/>
      <w:r>
        <w:t>improvements</w:t>
      </w:r>
      <w:proofErr w:type="gramEnd"/>
      <w:r>
        <w:t xml:space="preserve"> to preprints?</w:t>
      </w:r>
    </w:p>
    <w:p w14:paraId="106B01D3" w14:textId="77777777" w:rsidR="00D16F29" w:rsidRDefault="00D16F29">
      <w:r>
        <w:tab/>
      </w:r>
      <w:r>
        <w:tab/>
      </w:r>
      <w:r w:rsidR="002E4A18">
        <w:t>Large d</w:t>
      </w:r>
      <w:r>
        <w:t xml:space="preserve">atasets, videos, </w:t>
      </w:r>
      <w:proofErr w:type="spellStart"/>
      <w:r>
        <w:t>etc</w:t>
      </w:r>
      <w:proofErr w:type="spellEnd"/>
    </w:p>
    <w:p w14:paraId="7431A66F" w14:textId="77777777" w:rsidR="002E4A18" w:rsidRDefault="002E4A18">
      <w:r>
        <w:tab/>
      </w:r>
      <w:r>
        <w:tab/>
        <w:t>Demonstration of method by video</w:t>
      </w:r>
    </w:p>
    <w:p w14:paraId="2FCAE5AA" w14:textId="77777777" w:rsidR="00D16F29" w:rsidRDefault="00D16F29">
      <w:r>
        <w:tab/>
      </w:r>
      <w:r>
        <w:tab/>
        <w:t>New ways to represent data</w:t>
      </w:r>
    </w:p>
    <w:p w14:paraId="15D96F9F" w14:textId="77777777" w:rsidR="00D16F29" w:rsidRDefault="00D16F29">
      <w:r>
        <w:tab/>
      </w:r>
      <w:r>
        <w:tab/>
        <w:t>Different than representation in journal</w:t>
      </w:r>
    </w:p>
    <w:p w14:paraId="519BD777" w14:textId="6975D1E6" w:rsidR="00D16F29" w:rsidRDefault="00D16F29">
      <w:r>
        <w:tab/>
      </w:r>
      <w:r>
        <w:tab/>
      </w:r>
      <w:r>
        <w:tab/>
        <w:t>Any difference btw preprint and journal</w:t>
      </w:r>
      <w:r w:rsidR="00C662AF">
        <w:t>?</w:t>
      </w:r>
    </w:p>
    <w:p w14:paraId="62A5CC9E" w14:textId="77777777" w:rsidR="00D16F29" w:rsidRDefault="00D16F29">
      <w:r>
        <w:tab/>
        <w:t xml:space="preserve">Tools and </w:t>
      </w:r>
      <w:proofErr w:type="spellStart"/>
      <w:r>
        <w:t>eval</w:t>
      </w:r>
      <w:proofErr w:type="spellEnd"/>
      <w:r>
        <w:t xml:space="preserve"> methods to help readers find preprints</w:t>
      </w:r>
    </w:p>
    <w:p w14:paraId="0DA7A1D1" w14:textId="77777777" w:rsidR="00D16F29" w:rsidRDefault="00D16F29">
      <w:r>
        <w:tab/>
      </w:r>
      <w:r>
        <w:tab/>
        <w:t>To address topic, significance and novelty</w:t>
      </w:r>
    </w:p>
    <w:p w14:paraId="72F78F49" w14:textId="77777777" w:rsidR="00D16F29" w:rsidRDefault="00D16F29"/>
    <w:p w14:paraId="1E40E4D9" w14:textId="77777777" w:rsidR="00D16F29" w:rsidRDefault="00D16F29">
      <w:proofErr w:type="gramStart"/>
      <w:r>
        <w:t>Opportunity to set up preprints as something completely new?</w:t>
      </w:r>
      <w:proofErr w:type="gramEnd"/>
    </w:p>
    <w:p w14:paraId="3A982017" w14:textId="77777777" w:rsidR="00D16F29" w:rsidRDefault="00D16F29"/>
    <w:p w14:paraId="7913E23A" w14:textId="77777777" w:rsidR="00D16F29" w:rsidRDefault="00D16F29">
      <w:r>
        <w:t>How to navigate world of information from a scientist’s perspective?</w:t>
      </w:r>
    </w:p>
    <w:p w14:paraId="0ADABD0A" w14:textId="77777777" w:rsidR="00D16F29" w:rsidRDefault="00D16F29"/>
    <w:p w14:paraId="0492E6C1" w14:textId="77777777" w:rsidR="00D16F29" w:rsidRDefault="00D16F29">
      <w:proofErr w:type="spellStart"/>
      <w:r>
        <w:t>Digestability</w:t>
      </w:r>
      <w:proofErr w:type="spellEnd"/>
      <w:r>
        <w:t xml:space="preserve"> of new info: what’s worth reading and not worth reading?</w:t>
      </w:r>
    </w:p>
    <w:p w14:paraId="12AB1D7C" w14:textId="77777777" w:rsidR="00D16F29" w:rsidRDefault="00D16F29" w:rsidP="00D16F29">
      <w:pPr>
        <w:ind w:left="720"/>
      </w:pPr>
      <w:r>
        <w:t>Science is not defined narrowly, how are you going access all the info you need?</w:t>
      </w:r>
    </w:p>
    <w:p w14:paraId="4996C755" w14:textId="77777777" w:rsidR="00D16F29" w:rsidRDefault="00D16F29" w:rsidP="00D16F29"/>
    <w:p w14:paraId="3869E4F1" w14:textId="3B53E104" w:rsidR="00D16F29" w:rsidRDefault="00D16F29" w:rsidP="00D16F29">
      <w:r>
        <w:t xml:space="preserve">Make preprints </w:t>
      </w:r>
      <w:r w:rsidR="00C662AF">
        <w:t>more accessible as distinct from</w:t>
      </w:r>
      <w:r>
        <w:t xml:space="preserve"> journal articles</w:t>
      </w:r>
    </w:p>
    <w:p w14:paraId="5180BBF4" w14:textId="77777777" w:rsidR="00D16F29" w:rsidRDefault="00D16F29" w:rsidP="00D16F29"/>
    <w:p w14:paraId="52B767A4" w14:textId="77777777" w:rsidR="00B676A4" w:rsidRDefault="00B676A4" w:rsidP="00D16F29">
      <w:r>
        <w:t>Danger of burrowing down and limiting information access</w:t>
      </w:r>
    </w:p>
    <w:p w14:paraId="610FDCE9" w14:textId="77777777" w:rsidR="00B676A4" w:rsidRDefault="00B676A4" w:rsidP="00D16F29"/>
    <w:p w14:paraId="389ACAC9" w14:textId="77777777" w:rsidR="00B676A4" w:rsidRDefault="00B676A4" w:rsidP="00D16F29">
      <w:r>
        <w:t>If want to maintain wide access, what filters do you incorporate to find out what you should read</w:t>
      </w:r>
    </w:p>
    <w:p w14:paraId="25624954" w14:textId="77777777" w:rsidR="00B676A4" w:rsidRDefault="00B676A4" w:rsidP="00D16F29">
      <w:r>
        <w:tab/>
        <w:t xml:space="preserve">Use successful websites with strong </w:t>
      </w:r>
      <w:proofErr w:type="gramStart"/>
      <w:r>
        <w:t>internet</w:t>
      </w:r>
      <w:proofErr w:type="gramEnd"/>
      <w:r>
        <w:t xml:space="preserve"> presence as paradigm for filter</w:t>
      </w:r>
    </w:p>
    <w:p w14:paraId="1BEC2DBF" w14:textId="4EA3C350" w:rsidR="00C662AF" w:rsidRDefault="00C662AF" w:rsidP="00D16F29">
      <w:r>
        <w:tab/>
      </w:r>
      <w:r>
        <w:tab/>
      </w:r>
      <w:proofErr w:type="spellStart"/>
      <w:r>
        <w:t>NYTimes</w:t>
      </w:r>
      <w:proofErr w:type="spellEnd"/>
      <w:r>
        <w:t>, Amazon</w:t>
      </w:r>
    </w:p>
    <w:p w14:paraId="46A3D9DB" w14:textId="77777777" w:rsidR="00F16A85" w:rsidRDefault="00F16A85" w:rsidP="00D16F29">
      <w:r>
        <w:tab/>
        <w:t>Curates information</w:t>
      </w:r>
    </w:p>
    <w:p w14:paraId="16E98532" w14:textId="77777777" w:rsidR="00B676A4" w:rsidRDefault="00B676A4" w:rsidP="00D16F29">
      <w:r>
        <w:tab/>
      </w:r>
      <w:r>
        <w:tab/>
        <w:t>Who’s reading what</w:t>
      </w:r>
    </w:p>
    <w:p w14:paraId="17A79274" w14:textId="77777777" w:rsidR="00B676A4" w:rsidRDefault="00B676A4" w:rsidP="00D16F29">
      <w:r>
        <w:tab/>
      </w:r>
      <w:r>
        <w:tab/>
        <w:t xml:space="preserve">What’s being </w:t>
      </w:r>
      <w:proofErr w:type="gramStart"/>
      <w:r>
        <w:t>downloaded</w:t>
      </w:r>
      <w:proofErr w:type="gramEnd"/>
    </w:p>
    <w:p w14:paraId="12AA23F7" w14:textId="77777777" w:rsidR="00B676A4" w:rsidRDefault="00B676A4" w:rsidP="00D16F29">
      <w:r>
        <w:tab/>
      </w:r>
      <w:r>
        <w:tab/>
        <w:t xml:space="preserve">What’s been </w:t>
      </w:r>
      <w:proofErr w:type="gramStart"/>
      <w:r>
        <w:t>tweeted</w:t>
      </w:r>
      <w:proofErr w:type="gramEnd"/>
      <w:r>
        <w:t xml:space="preserve"> </w:t>
      </w:r>
    </w:p>
    <w:p w14:paraId="24327A92" w14:textId="77777777" w:rsidR="00B676A4" w:rsidRDefault="00B676A4" w:rsidP="00D16F29">
      <w:r>
        <w:tab/>
      </w:r>
      <w:r>
        <w:tab/>
        <w:t xml:space="preserve">What’s been on </w:t>
      </w:r>
      <w:proofErr w:type="spellStart"/>
      <w:proofErr w:type="gramStart"/>
      <w:r>
        <w:t>facebook</w:t>
      </w:r>
      <w:proofErr w:type="spellEnd"/>
      <w:proofErr w:type="gramEnd"/>
    </w:p>
    <w:p w14:paraId="3F950396" w14:textId="77777777" w:rsidR="00B676A4" w:rsidRDefault="00B676A4" w:rsidP="00D16F29">
      <w:r>
        <w:tab/>
        <w:t xml:space="preserve">But then problems with these sites might portend issues with </w:t>
      </w:r>
      <w:proofErr w:type="spellStart"/>
      <w:r>
        <w:t>biorXiv</w:t>
      </w:r>
      <w:proofErr w:type="spellEnd"/>
    </w:p>
    <w:p w14:paraId="52B77572" w14:textId="77777777" w:rsidR="00B676A4" w:rsidRDefault="00B676A4" w:rsidP="00D16F29">
      <w:r>
        <w:tab/>
      </w:r>
      <w:proofErr w:type="gramStart"/>
      <w:r>
        <w:t>Algorithms that affects</w:t>
      </w:r>
      <w:proofErr w:type="gramEnd"/>
      <w:r>
        <w:t xml:space="preserve"> what you see?</w:t>
      </w:r>
    </w:p>
    <w:p w14:paraId="63217C17" w14:textId="77777777" w:rsidR="00B676A4" w:rsidRDefault="00B676A4" w:rsidP="00D16F29">
      <w:r>
        <w:tab/>
      </w:r>
      <w:r>
        <w:tab/>
        <w:t>Already reflected by bias inherent in science</w:t>
      </w:r>
    </w:p>
    <w:p w14:paraId="16A26ADB" w14:textId="77777777" w:rsidR="00B676A4" w:rsidRDefault="00B676A4" w:rsidP="00D16F29">
      <w:r>
        <w:tab/>
      </w:r>
      <w:proofErr w:type="gramStart"/>
      <w:r>
        <w:t>Issues of gatekeeper</w:t>
      </w:r>
      <w:r w:rsidR="002E4A18">
        <w:t>s?</w:t>
      </w:r>
      <w:proofErr w:type="gramEnd"/>
    </w:p>
    <w:p w14:paraId="6FEA07A2" w14:textId="77777777" w:rsidR="00B676A4" w:rsidRDefault="00B676A4" w:rsidP="00D16F29"/>
    <w:p w14:paraId="0033B4E9" w14:textId="77777777" w:rsidR="00B676A4" w:rsidRDefault="00B676A4" w:rsidP="00D16F29">
      <w:r>
        <w:t xml:space="preserve">Who’s </w:t>
      </w:r>
      <w:proofErr w:type="spellStart"/>
      <w:proofErr w:type="gramStart"/>
      <w:r>
        <w:t>gonna</w:t>
      </w:r>
      <w:proofErr w:type="spellEnd"/>
      <w:proofErr w:type="gramEnd"/>
      <w:r>
        <w:t xml:space="preserve"> pay for this?</w:t>
      </w:r>
    </w:p>
    <w:p w14:paraId="5AB00737" w14:textId="77777777" w:rsidR="002E4A18" w:rsidRDefault="002E4A18" w:rsidP="00D16F29"/>
    <w:p w14:paraId="2E11A824" w14:textId="77777777" w:rsidR="002E4A18" w:rsidRDefault="002E4A18" w:rsidP="00D16F29">
      <w:r>
        <w:t xml:space="preserve">Filters: </w:t>
      </w:r>
    </w:p>
    <w:p w14:paraId="766C4929" w14:textId="77777777" w:rsidR="002E4A18" w:rsidRDefault="002E4A18" w:rsidP="00D16F29">
      <w:r>
        <w:tab/>
        <w:t>RSS by topic, PI, funding sources, who has commented</w:t>
      </w:r>
    </w:p>
    <w:p w14:paraId="333FB32A" w14:textId="77777777" w:rsidR="002E4A18" w:rsidRDefault="002E4A18" w:rsidP="00D16F29">
      <w:r>
        <w:tab/>
        <w:t xml:space="preserve">Search like in </w:t>
      </w:r>
      <w:proofErr w:type="spellStart"/>
      <w:r>
        <w:t>pubmed</w:t>
      </w:r>
      <w:proofErr w:type="spellEnd"/>
    </w:p>
    <w:p w14:paraId="2DC9231B" w14:textId="77777777" w:rsidR="00F16A85" w:rsidRDefault="00F16A85" w:rsidP="00D16F29"/>
    <w:p w14:paraId="18549C47" w14:textId="77777777" w:rsidR="00F16A85" w:rsidRDefault="00F16A85" w:rsidP="00D16F29">
      <w:r>
        <w:lastRenderedPageBreak/>
        <w:t xml:space="preserve">How are you going to find what you don’t think you need to find? </w:t>
      </w:r>
    </w:p>
    <w:p w14:paraId="00FBFEA1" w14:textId="77777777" w:rsidR="00B676A4" w:rsidRDefault="00B676A4" w:rsidP="00D16F29"/>
    <w:p w14:paraId="5E6407C1" w14:textId="49331E2C" w:rsidR="00F16A85" w:rsidRDefault="00F16A85" w:rsidP="00D16F29">
      <w:r>
        <w:t>Ma</w:t>
      </w:r>
      <w:r w:rsidR="00C662AF">
        <w:t>intain format of paper to allow</w:t>
      </w:r>
      <w:r>
        <w:t xml:space="preserve"> accessibility</w:t>
      </w:r>
    </w:p>
    <w:p w14:paraId="3E8A69D4" w14:textId="77777777" w:rsidR="00F16A85" w:rsidRDefault="00F16A85" w:rsidP="00D16F29"/>
    <w:p w14:paraId="5F0AD2D7" w14:textId="77777777" w:rsidR="00F16A85" w:rsidRDefault="00F16A85" w:rsidP="00D16F29">
      <w:r>
        <w:t>Using networks to help filter</w:t>
      </w:r>
    </w:p>
    <w:p w14:paraId="3D47605E" w14:textId="77777777" w:rsidR="00F16A85" w:rsidRDefault="00F16A85" w:rsidP="00D16F29"/>
    <w:p w14:paraId="7648BCF4" w14:textId="77777777" w:rsidR="00F16A85" w:rsidRDefault="00F16A85" w:rsidP="00D16F29">
      <w:r>
        <w:t>Use of commentaries and commenting to filter</w:t>
      </w:r>
    </w:p>
    <w:p w14:paraId="5F85CF6E" w14:textId="77777777" w:rsidR="00F16A85" w:rsidRDefault="00F16A85" w:rsidP="00D16F29">
      <w:r>
        <w:tab/>
        <w:t>Online journal club to articulate main points of paper</w:t>
      </w:r>
    </w:p>
    <w:p w14:paraId="2B73934B" w14:textId="77777777" w:rsidR="00B7150C" w:rsidRDefault="00B7150C" w:rsidP="00D16F29">
      <w:r>
        <w:tab/>
      </w:r>
      <w:r>
        <w:tab/>
        <w:t>Involve trainees?</w:t>
      </w:r>
    </w:p>
    <w:p w14:paraId="0BE6600B" w14:textId="49194E88" w:rsidR="00B7150C" w:rsidRDefault="00B7150C" w:rsidP="00D16F29">
      <w:r>
        <w:tab/>
      </w:r>
      <w:r>
        <w:tab/>
        <w:t xml:space="preserve">Similar to </w:t>
      </w:r>
      <w:proofErr w:type="spellStart"/>
      <w:r>
        <w:t>Hendrick’s</w:t>
      </w:r>
      <w:proofErr w:type="spellEnd"/>
      <w:r>
        <w:t xml:space="preserve"> ide</w:t>
      </w:r>
      <w:r w:rsidR="00C662AF">
        <w:t>a</w:t>
      </w:r>
      <w:bookmarkStart w:id="0" w:name="_GoBack"/>
      <w:bookmarkEnd w:id="0"/>
      <w:r>
        <w:t xml:space="preserve">s </w:t>
      </w:r>
      <w:proofErr w:type="spellStart"/>
      <w:r>
        <w:t>abt</w:t>
      </w:r>
      <w:proofErr w:type="spellEnd"/>
      <w:r>
        <w:t xml:space="preserve"> using law review journals as model</w:t>
      </w:r>
    </w:p>
    <w:p w14:paraId="1FFF3787" w14:textId="77777777" w:rsidR="00F16A85" w:rsidRDefault="00F16A85" w:rsidP="00D16F29">
      <w:r>
        <w:tab/>
        <w:t xml:space="preserve">How to incentivize </w:t>
      </w:r>
    </w:p>
    <w:p w14:paraId="1D01EBFE" w14:textId="77777777" w:rsidR="00F16A85" w:rsidRDefault="00F16A85" w:rsidP="00D16F29"/>
    <w:p w14:paraId="6DC740B8" w14:textId="77777777" w:rsidR="00F16A85" w:rsidRDefault="00F16A85" w:rsidP="00D16F29">
      <w:r>
        <w:t xml:space="preserve">Identifiers to standardize metadata and tagging </w:t>
      </w:r>
    </w:p>
    <w:p w14:paraId="100ABDB2" w14:textId="77777777" w:rsidR="00F16A85" w:rsidRDefault="00F16A85" w:rsidP="00D16F29"/>
    <w:p w14:paraId="071C0A0B" w14:textId="77777777" w:rsidR="00F16A85" w:rsidRDefault="007F02E8" w:rsidP="00D16F29">
      <w:r>
        <w:t xml:space="preserve">Without journals as gatekeepers how do we find the papers we need and don’t even know what we </w:t>
      </w:r>
      <w:proofErr w:type="gramStart"/>
      <w:r>
        <w:t>need</w:t>
      </w:r>
      <w:proofErr w:type="gramEnd"/>
    </w:p>
    <w:p w14:paraId="59B9FA32" w14:textId="77777777" w:rsidR="007F02E8" w:rsidRDefault="007F02E8" w:rsidP="00D16F29"/>
    <w:p w14:paraId="4EC044D4" w14:textId="77777777" w:rsidR="007F02E8" w:rsidRDefault="007F02E8" w:rsidP="00D16F29">
      <w:r>
        <w:t xml:space="preserve">Function of </w:t>
      </w:r>
      <w:proofErr w:type="spellStart"/>
      <w:r>
        <w:t>bioarXiv</w:t>
      </w:r>
      <w:proofErr w:type="spellEnd"/>
      <w:r>
        <w:t xml:space="preserve"> that speaks to discovery: channels</w:t>
      </w:r>
    </w:p>
    <w:p w14:paraId="411D4BBD" w14:textId="77777777" w:rsidR="007F02E8" w:rsidRDefault="007F02E8" w:rsidP="00D16F29">
      <w:r>
        <w:tab/>
        <w:t>Defined by investigator</w:t>
      </w:r>
    </w:p>
    <w:p w14:paraId="1BEF5985" w14:textId="77777777" w:rsidR="007F02E8" w:rsidRDefault="007F02E8" w:rsidP="005D37FC">
      <w:pPr>
        <w:ind w:left="1440"/>
      </w:pPr>
      <w:r>
        <w:t xml:space="preserve">Picks </w:t>
      </w:r>
      <w:proofErr w:type="spellStart"/>
      <w:r>
        <w:t>add’l</w:t>
      </w:r>
      <w:proofErr w:type="spellEnd"/>
      <w:r>
        <w:t xml:space="preserve"> papers and contact corresponding au to have them bundled and presented as member of channel</w:t>
      </w:r>
    </w:p>
    <w:p w14:paraId="4849FE36" w14:textId="77777777" w:rsidR="007F02E8" w:rsidRDefault="007F02E8" w:rsidP="00D16F29">
      <w:r>
        <w:tab/>
        <w:t>Defined as area of interest</w:t>
      </w:r>
    </w:p>
    <w:p w14:paraId="59AA2E9D" w14:textId="77777777" w:rsidR="007F02E8" w:rsidRDefault="007F02E8" w:rsidP="00D16F29">
      <w:r>
        <w:tab/>
        <w:t xml:space="preserve">Reverse of journal: find papers already </w:t>
      </w:r>
      <w:proofErr w:type="spellStart"/>
      <w:r>
        <w:t>publ’d</w:t>
      </w:r>
      <w:proofErr w:type="spellEnd"/>
      <w:r>
        <w:t xml:space="preserve"> to bundle into area of interest</w:t>
      </w:r>
    </w:p>
    <w:p w14:paraId="70CB246F" w14:textId="77777777" w:rsidR="00D304E4" w:rsidRDefault="00D304E4" w:rsidP="00D16F29"/>
    <w:p w14:paraId="3C41A9A4" w14:textId="77777777" w:rsidR="00D304E4" w:rsidRDefault="00D304E4" w:rsidP="00D16F29">
      <w:r>
        <w:t>Opportunity to have someone else build tools and apps to deal with discovery</w:t>
      </w:r>
    </w:p>
    <w:p w14:paraId="3E15C109" w14:textId="77777777" w:rsidR="00D304E4" w:rsidRDefault="00D304E4" w:rsidP="00D16F29"/>
    <w:p w14:paraId="639B428B" w14:textId="77777777" w:rsidR="00D304E4" w:rsidRDefault="00D304E4" w:rsidP="00D16F29">
      <w:r>
        <w:t>Make individual figures, videos and datasets searchable</w:t>
      </w:r>
    </w:p>
    <w:p w14:paraId="5654CB40" w14:textId="77777777" w:rsidR="005D37FC" w:rsidRDefault="005D37FC" w:rsidP="00D16F29">
      <w:r>
        <w:tab/>
        <w:t xml:space="preserve">Convert to xml but costs: premium service to reformat </w:t>
      </w:r>
    </w:p>
    <w:p w14:paraId="0E0640A7" w14:textId="77777777" w:rsidR="005D37FC" w:rsidRDefault="005D37FC" w:rsidP="00D16F29">
      <w:r>
        <w:tab/>
      </w:r>
    </w:p>
    <w:p w14:paraId="20EAF773" w14:textId="77777777" w:rsidR="007F02E8" w:rsidRDefault="007F02E8" w:rsidP="00D16F29"/>
    <w:p w14:paraId="7123B3C4" w14:textId="77777777" w:rsidR="00B676A4" w:rsidRDefault="00B676A4" w:rsidP="00D16F29"/>
    <w:p w14:paraId="01B460DD" w14:textId="77777777" w:rsidR="00B676A4" w:rsidRDefault="00B676A4" w:rsidP="00D16F29">
      <w:r>
        <w:tab/>
      </w:r>
      <w:r>
        <w:tab/>
      </w:r>
    </w:p>
    <w:p w14:paraId="7FF4BF18" w14:textId="77777777" w:rsidR="00D16F29" w:rsidRDefault="00D16F29"/>
    <w:p w14:paraId="6B54007E" w14:textId="77777777" w:rsidR="00C8321A" w:rsidRDefault="00D16F29">
      <w:r>
        <w:tab/>
      </w:r>
      <w:r w:rsidR="00C8321A">
        <w:t xml:space="preserve"> </w:t>
      </w:r>
    </w:p>
    <w:sectPr w:rsidR="00C8321A" w:rsidSect="00F04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1A"/>
    <w:rsid w:val="00147D25"/>
    <w:rsid w:val="001A3B65"/>
    <w:rsid w:val="002E4A18"/>
    <w:rsid w:val="005D37FC"/>
    <w:rsid w:val="007F02E8"/>
    <w:rsid w:val="0093437A"/>
    <w:rsid w:val="00B676A4"/>
    <w:rsid w:val="00B7150C"/>
    <w:rsid w:val="00C662AF"/>
    <w:rsid w:val="00C8321A"/>
    <w:rsid w:val="00D16F29"/>
    <w:rsid w:val="00D304E4"/>
    <w:rsid w:val="00F041E9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32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2016-02-17T00:41:00Z</dcterms:created>
  <dcterms:modified xsi:type="dcterms:W3CDTF">2016-02-19T18:11:00Z</dcterms:modified>
</cp:coreProperties>
</file>